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1B" w:rsidRDefault="00B521BA">
      <w:pPr>
        <w:rPr>
          <w:rFonts w:hint="eastAsia"/>
        </w:rPr>
      </w:pPr>
      <w:r>
        <w:rPr>
          <w:szCs w:val="21"/>
        </w:rPr>
        <w:t>枯草芽孢杆菌电转方案（高渗透法）</w:t>
      </w:r>
      <w:r>
        <w:rPr>
          <w:szCs w:val="21"/>
        </w:rPr>
        <w:br/>
      </w:r>
      <w:r>
        <w:rPr>
          <w:szCs w:val="21"/>
        </w:rPr>
        <w:t>转化</w:t>
      </w:r>
      <w:r>
        <w:rPr>
          <w:szCs w:val="21"/>
        </w:rPr>
        <w:br/>
        <w:t>1</w:t>
      </w:r>
      <w:r>
        <w:rPr>
          <w:szCs w:val="21"/>
        </w:rPr>
        <w:t>）接种</w:t>
      </w:r>
      <w:r>
        <w:rPr>
          <w:szCs w:val="21"/>
        </w:rPr>
        <w:t>B . subtilis</w:t>
      </w:r>
      <w:r>
        <w:rPr>
          <w:szCs w:val="21"/>
        </w:rPr>
        <w:t>于</w:t>
      </w:r>
      <w:r>
        <w:rPr>
          <w:szCs w:val="21"/>
        </w:rPr>
        <w:t>3mlLB</w:t>
      </w:r>
      <w:r>
        <w:rPr>
          <w:szCs w:val="21"/>
        </w:rPr>
        <w:t>培养基中，过夜培养</w:t>
      </w:r>
      <w:r>
        <w:rPr>
          <w:szCs w:val="21"/>
        </w:rPr>
        <w:t>.</w:t>
      </w:r>
      <w:r>
        <w:rPr>
          <w:szCs w:val="21"/>
        </w:rPr>
        <w:t>。</w:t>
      </w:r>
      <w:r>
        <w:rPr>
          <w:szCs w:val="21"/>
        </w:rPr>
        <w:br/>
        <w:t>2</w:t>
      </w:r>
      <w:r>
        <w:rPr>
          <w:szCs w:val="21"/>
        </w:rPr>
        <w:t>）取</w:t>
      </w:r>
      <w:r>
        <w:rPr>
          <w:szCs w:val="21"/>
        </w:rPr>
        <w:t>2.6ml</w:t>
      </w:r>
      <w:r>
        <w:rPr>
          <w:szCs w:val="21"/>
        </w:rPr>
        <w:t>过夜培养物接入</w:t>
      </w:r>
      <w:r>
        <w:rPr>
          <w:szCs w:val="21"/>
        </w:rPr>
        <w:t>40ml</w:t>
      </w:r>
      <w:r>
        <w:rPr>
          <w:szCs w:val="21"/>
        </w:rPr>
        <w:t>（</w:t>
      </w:r>
      <w:r>
        <w:rPr>
          <w:szCs w:val="21"/>
        </w:rPr>
        <w:t xml:space="preserve">LB+0.5M </w:t>
      </w:r>
      <w:r>
        <w:rPr>
          <w:szCs w:val="21"/>
        </w:rPr>
        <w:t>山梨醇）中，</w:t>
      </w:r>
      <w:r>
        <w:rPr>
          <w:szCs w:val="21"/>
        </w:rPr>
        <w:t>37</w:t>
      </w:r>
      <w:r>
        <w:rPr>
          <w:rFonts w:ascii="宋体" w:eastAsia="宋体" w:hAnsi="宋体" w:cs="宋体" w:hint="eastAsia"/>
          <w:szCs w:val="21"/>
        </w:rPr>
        <w:t>℃</w:t>
      </w:r>
      <w:r>
        <w:rPr>
          <w:szCs w:val="21"/>
        </w:rPr>
        <w:t>，</w:t>
      </w:r>
      <w:r>
        <w:rPr>
          <w:szCs w:val="21"/>
        </w:rPr>
        <w:t>200rpm</w:t>
      </w:r>
      <w:r>
        <w:rPr>
          <w:szCs w:val="21"/>
        </w:rPr>
        <w:t>培养至</w:t>
      </w:r>
      <w:r>
        <w:rPr>
          <w:szCs w:val="21"/>
        </w:rPr>
        <w:t>OD600=0.85~0.95.</w:t>
      </w:r>
      <w:r>
        <w:rPr>
          <w:szCs w:val="21"/>
        </w:rPr>
        <w:br/>
        <w:t>3</w:t>
      </w:r>
      <w:r>
        <w:rPr>
          <w:szCs w:val="21"/>
        </w:rPr>
        <w:t>）将菌液冰水浴</w:t>
      </w:r>
      <w:r>
        <w:rPr>
          <w:szCs w:val="21"/>
        </w:rPr>
        <w:t>10 min</w:t>
      </w:r>
      <w:r>
        <w:rPr>
          <w:szCs w:val="21"/>
        </w:rPr>
        <w:t>，然后</w:t>
      </w:r>
      <w:r>
        <w:rPr>
          <w:szCs w:val="21"/>
        </w:rPr>
        <w:t>5000g</w:t>
      </w:r>
      <w:r>
        <w:rPr>
          <w:szCs w:val="21"/>
        </w:rPr>
        <w:t>，</w:t>
      </w:r>
      <w:r>
        <w:rPr>
          <w:szCs w:val="21"/>
        </w:rPr>
        <w:t>5 min</w:t>
      </w:r>
      <w:r>
        <w:rPr>
          <w:szCs w:val="21"/>
        </w:rPr>
        <w:t>，</w:t>
      </w:r>
      <w:r>
        <w:rPr>
          <w:szCs w:val="21"/>
        </w:rPr>
        <w:t>4</w:t>
      </w:r>
      <w:r>
        <w:rPr>
          <w:rFonts w:ascii="宋体" w:eastAsia="宋体" w:hAnsi="宋体" w:cs="宋体" w:hint="eastAsia"/>
          <w:szCs w:val="21"/>
        </w:rPr>
        <w:t>℃</w:t>
      </w:r>
      <w:r>
        <w:rPr>
          <w:szCs w:val="21"/>
        </w:rPr>
        <w:t>离心收集菌体。</w:t>
      </w:r>
      <w:r>
        <w:rPr>
          <w:szCs w:val="21"/>
        </w:rPr>
        <w:br/>
        <w:t>4</w:t>
      </w:r>
      <w:r>
        <w:rPr>
          <w:szCs w:val="21"/>
        </w:rPr>
        <w:t>）用</w:t>
      </w:r>
      <w:r>
        <w:rPr>
          <w:szCs w:val="21"/>
        </w:rPr>
        <w:t>50ml</w:t>
      </w:r>
      <w:r>
        <w:rPr>
          <w:szCs w:val="21"/>
        </w:rPr>
        <w:t>预冷的电转培养基（</w:t>
      </w:r>
      <w:r>
        <w:rPr>
          <w:szCs w:val="21"/>
        </w:rPr>
        <w:t>0.5M</w:t>
      </w:r>
      <w:r>
        <w:rPr>
          <w:szCs w:val="21"/>
        </w:rPr>
        <w:t>山梨醇，</w:t>
      </w:r>
      <w:r>
        <w:rPr>
          <w:szCs w:val="21"/>
        </w:rPr>
        <w:t>0.5M</w:t>
      </w:r>
      <w:r>
        <w:rPr>
          <w:szCs w:val="21"/>
        </w:rPr>
        <w:t>甘露醇，</w:t>
      </w:r>
      <w:r>
        <w:rPr>
          <w:szCs w:val="21"/>
        </w:rPr>
        <w:t>10%</w:t>
      </w:r>
      <w:r>
        <w:rPr>
          <w:szCs w:val="21"/>
        </w:rPr>
        <w:t>葡萄糖），重新吹悬菌体，</w:t>
      </w:r>
      <w:r>
        <w:rPr>
          <w:szCs w:val="21"/>
        </w:rPr>
        <w:t>5000g</w:t>
      </w:r>
      <w:r>
        <w:rPr>
          <w:szCs w:val="21"/>
        </w:rPr>
        <w:t>，</w:t>
      </w:r>
      <w:r>
        <w:rPr>
          <w:szCs w:val="21"/>
        </w:rPr>
        <w:t>5min</w:t>
      </w:r>
      <w:r>
        <w:rPr>
          <w:szCs w:val="21"/>
        </w:rPr>
        <w:t>，</w:t>
      </w:r>
      <w:r>
        <w:rPr>
          <w:szCs w:val="21"/>
        </w:rPr>
        <w:t>4</w:t>
      </w:r>
      <w:r>
        <w:rPr>
          <w:rFonts w:ascii="宋体" w:eastAsia="宋体" w:hAnsi="宋体" w:cs="宋体" w:hint="eastAsia"/>
          <w:szCs w:val="21"/>
        </w:rPr>
        <w:t>℃</w:t>
      </w:r>
      <w:r>
        <w:rPr>
          <w:szCs w:val="21"/>
        </w:rPr>
        <w:t>离心去上清，如此漂洗</w:t>
      </w:r>
      <w:r>
        <w:rPr>
          <w:szCs w:val="21"/>
        </w:rPr>
        <w:t>4</w:t>
      </w:r>
      <w:r>
        <w:rPr>
          <w:szCs w:val="21"/>
        </w:rPr>
        <w:t>次。</w:t>
      </w:r>
      <w:r>
        <w:rPr>
          <w:szCs w:val="21"/>
        </w:rPr>
        <w:br/>
        <w:t>5</w:t>
      </w:r>
      <w:r>
        <w:rPr>
          <w:szCs w:val="21"/>
        </w:rPr>
        <w:t>）将洗涤后的菌体吹悬于</w:t>
      </w:r>
      <w:r>
        <w:rPr>
          <w:szCs w:val="21"/>
        </w:rPr>
        <w:t>1ml</w:t>
      </w:r>
      <w:r>
        <w:rPr>
          <w:szCs w:val="21"/>
        </w:rPr>
        <w:t>电转培养基中，每</w:t>
      </w:r>
      <w:r>
        <w:rPr>
          <w:szCs w:val="21"/>
        </w:rPr>
        <w:t>EP</w:t>
      </w:r>
      <w:r>
        <w:rPr>
          <w:szCs w:val="21"/>
        </w:rPr>
        <w:t>管分装</w:t>
      </w:r>
      <w:r>
        <w:rPr>
          <w:szCs w:val="21"/>
        </w:rPr>
        <w:t>120</w:t>
      </w:r>
      <w:r>
        <w:rPr>
          <w:szCs w:val="21"/>
        </w:rPr>
        <w:t>。</w:t>
      </w:r>
      <w:r>
        <w:rPr>
          <w:szCs w:val="21"/>
        </w:rPr>
        <w:br/>
        <w:t>6</w:t>
      </w:r>
      <w:r>
        <w:rPr>
          <w:szCs w:val="21"/>
        </w:rPr>
        <w:t>）将</w:t>
      </w:r>
      <w:r>
        <w:rPr>
          <w:szCs w:val="21"/>
        </w:rPr>
        <w:t>60μl</w:t>
      </w:r>
      <w:r>
        <w:rPr>
          <w:szCs w:val="21"/>
        </w:rPr>
        <w:t>感受态细胞中加入</w:t>
      </w:r>
      <w:r>
        <w:rPr>
          <w:szCs w:val="21"/>
        </w:rPr>
        <w:t>50ngDNA</w:t>
      </w:r>
      <w:r>
        <w:rPr>
          <w:szCs w:val="21"/>
        </w:rPr>
        <w:t>（</w:t>
      </w:r>
      <w:r>
        <w:rPr>
          <w:szCs w:val="21"/>
        </w:rPr>
        <w:t>1~8μl</w:t>
      </w:r>
      <w:r>
        <w:rPr>
          <w:szCs w:val="21"/>
        </w:rPr>
        <w:t>），冰上孵育</w:t>
      </w:r>
      <w:r>
        <w:rPr>
          <w:szCs w:val="21"/>
        </w:rPr>
        <w:t>2min</w:t>
      </w:r>
      <w:r>
        <w:rPr>
          <w:szCs w:val="21"/>
        </w:rPr>
        <w:t>，加入预冷的电转杯（</w:t>
      </w:r>
      <w:r>
        <w:rPr>
          <w:szCs w:val="21"/>
        </w:rPr>
        <w:t>1mm</w:t>
      </w:r>
      <w:r>
        <w:rPr>
          <w:szCs w:val="21"/>
        </w:rPr>
        <w:t>）中，电击一次。电转仪设置：</w:t>
      </w:r>
      <w:r>
        <w:rPr>
          <w:szCs w:val="21"/>
        </w:rPr>
        <w:t>2.0kv,1mm,</w:t>
      </w:r>
      <w:r>
        <w:rPr>
          <w:szCs w:val="21"/>
        </w:rPr>
        <w:t>电击</w:t>
      </w:r>
      <w:r>
        <w:rPr>
          <w:szCs w:val="21"/>
        </w:rPr>
        <w:t>1</w:t>
      </w:r>
      <w:r>
        <w:rPr>
          <w:szCs w:val="21"/>
        </w:rPr>
        <w:t>次。（电击结果：时间常数</w:t>
      </w:r>
      <w:r>
        <w:rPr>
          <w:szCs w:val="21"/>
        </w:rPr>
        <w:t>=4.5~5.0ms,</w:t>
      </w:r>
      <w:r>
        <w:rPr>
          <w:szCs w:val="21"/>
        </w:rPr>
        <w:t>如果时间常数</w:t>
      </w:r>
      <w:r>
        <w:rPr>
          <w:szCs w:val="21"/>
        </w:rPr>
        <w:t>&lt;4.2 ,</w:t>
      </w:r>
      <w:r>
        <w:rPr>
          <w:szCs w:val="21"/>
        </w:rPr>
        <w:t>则需要增加电转培养基的漂洗次数或者提高感受态的稀释倍数来获得更高的转化效率）</w:t>
      </w:r>
      <w:r>
        <w:rPr>
          <w:szCs w:val="21"/>
        </w:rPr>
        <w:br/>
        <w:t>7</w:t>
      </w:r>
      <w:r>
        <w:rPr>
          <w:szCs w:val="21"/>
        </w:rPr>
        <w:t>）电击完毕取出杯子并立即加入</w:t>
      </w:r>
      <w:r>
        <w:rPr>
          <w:szCs w:val="21"/>
        </w:rPr>
        <w:t>1ml RM</w:t>
      </w:r>
      <w:r>
        <w:rPr>
          <w:szCs w:val="21"/>
        </w:rPr>
        <w:t>（</w:t>
      </w:r>
      <w:r>
        <w:rPr>
          <w:szCs w:val="21"/>
        </w:rPr>
        <w:t>LB+0.5M</w:t>
      </w:r>
      <w:r>
        <w:rPr>
          <w:szCs w:val="21"/>
        </w:rPr>
        <w:t>山梨醇</w:t>
      </w:r>
      <w:r>
        <w:rPr>
          <w:szCs w:val="21"/>
        </w:rPr>
        <w:t>+0.38</w:t>
      </w:r>
      <w:r>
        <w:rPr>
          <w:szCs w:val="21"/>
        </w:rPr>
        <w:t>甘露醇），</w:t>
      </w:r>
      <w:r>
        <w:rPr>
          <w:szCs w:val="21"/>
        </w:rPr>
        <w:t>37</w:t>
      </w:r>
      <w:r>
        <w:rPr>
          <w:rFonts w:ascii="宋体" w:eastAsia="宋体" w:hAnsi="宋体" w:cs="宋体" w:hint="eastAsia"/>
          <w:szCs w:val="21"/>
        </w:rPr>
        <w:t>℃</w:t>
      </w:r>
      <w:r>
        <w:rPr>
          <w:szCs w:val="21"/>
        </w:rPr>
        <w:t>，</w:t>
      </w:r>
      <w:r>
        <w:rPr>
          <w:szCs w:val="21"/>
        </w:rPr>
        <w:t>200rpm</w:t>
      </w:r>
      <w:r>
        <w:rPr>
          <w:szCs w:val="21"/>
        </w:rPr>
        <w:t>，复苏</w:t>
      </w:r>
      <w:r>
        <w:rPr>
          <w:szCs w:val="21"/>
        </w:rPr>
        <w:t>3h</w:t>
      </w:r>
      <w:r>
        <w:rPr>
          <w:szCs w:val="21"/>
        </w:rPr>
        <w:t>后，涂板。</w:t>
      </w:r>
      <w:r>
        <w:rPr>
          <w:szCs w:val="21"/>
        </w:rPr>
        <w:t>37</w:t>
      </w:r>
      <w:r>
        <w:rPr>
          <w:rFonts w:ascii="宋体" w:eastAsia="宋体" w:hAnsi="宋体" w:cs="宋体" w:hint="eastAsia"/>
          <w:szCs w:val="21"/>
        </w:rPr>
        <w:t>℃</w:t>
      </w:r>
      <w:r>
        <w:rPr>
          <w:szCs w:val="21"/>
        </w:rPr>
        <w:t>，过夜培养。</w:t>
      </w:r>
      <w:r>
        <w:rPr>
          <w:szCs w:val="21"/>
        </w:rPr>
        <w:br/>
      </w:r>
      <w:r>
        <w:rPr>
          <w:szCs w:val="21"/>
        </w:rPr>
        <w:t>准备</w:t>
      </w:r>
      <w:r>
        <w:rPr>
          <w:szCs w:val="21"/>
        </w:rPr>
        <w:br/>
        <w:t>40ml</w:t>
      </w:r>
      <w:r>
        <w:rPr>
          <w:szCs w:val="21"/>
        </w:rPr>
        <w:t>（</w:t>
      </w:r>
      <w:r>
        <w:rPr>
          <w:szCs w:val="21"/>
        </w:rPr>
        <w:t>LB+0.5M</w:t>
      </w:r>
      <w:r>
        <w:rPr>
          <w:szCs w:val="21"/>
        </w:rPr>
        <w:t>山梨醇）：蛋白胨</w:t>
      </w:r>
      <w:r>
        <w:rPr>
          <w:szCs w:val="21"/>
        </w:rPr>
        <w:t xml:space="preserve">10g/l , </w:t>
      </w:r>
      <w:r>
        <w:rPr>
          <w:szCs w:val="21"/>
        </w:rPr>
        <w:t>酵母粉</w:t>
      </w:r>
      <w:r>
        <w:rPr>
          <w:szCs w:val="21"/>
        </w:rPr>
        <w:t>5g/l , NaCl 10g/l , 3.6g</w:t>
      </w:r>
      <w:r>
        <w:rPr>
          <w:szCs w:val="21"/>
        </w:rPr>
        <w:t>山梨醇</w:t>
      </w:r>
      <w:r>
        <w:rPr>
          <w:szCs w:val="21"/>
        </w:rPr>
        <w:t>pH=7.2</w:t>
      </w:r>
      <w:r>
        <w:rPr>
          <w:szCs w:val="21"/>
        </w:rPr>
        <w:br/>
        <w:t>200ml</w:t>
      </w:r>
      <w:r>
        <w:rPr>
          <w:szCs w:val="21"/>
        </w:rPr>
        <w:t>电转培养基（</w:t>
      </w:r>
      <w:r>
        <w:rPr>
          <w:szCs w:val="21"/>
        </w:rPr>
        <w:t>0.5M</w:t>
      </w:r>
      <w:r>
        <w:rPr>
          <w:szCs w:val="21"/>
        </w:rPr>
        <w:t>山梨醇，</w:t>
      </w:r>
      <w:r>
        <w:rPr>
          <w:szCs w:val="21"/>
        </w:rPr>
        <w:t>0.5M</w:t>
      </w:r>
      <w:r>
        <w:rPr>
          <w:szCs w:val="21"/>
        </w:rPr>
        <w:t>甘露醇，</w:t>
      </w:r>
      <w:r>
        <w:rPr>
          <w:szCs w:val="21"/>
        </w:rPr>
        <w:t>10%</w:t>
      </w:r>
      <w:r>
        <w:rPr>
          <w:szCs w:val="21"/>
        </w:rPr>
        <w:t>葡萄糖）：</w:t>
      </w:r>
      <w:r>
        <w:rPr>
          <w:szCs w:val="21"/>
        </w:rPr>
        <w:t xml:space="preserve">18g </w:t>
      </w:r>
      <w:r>
        <w:rPr>
          <w:szCs w:val="21"/>
        </w:rPr>
        <w:t>山梨醇，</w:t>
      </w:r>
      <w:r>
        <w:rPr>
          <w:szCs w:val="21"/>
        </w:rPr>
        <w:t>18.5g</w:t>
      </w:r>
      <w:r>
        <w:rPr>
          <w:szCs w:val="21"/>
        </w:rPr>
        <w:t>甘露醇，</w:t>
      </w:r>
      <w:r>
        <w:rPr>
          <w:szCs w:val="21"/>
        </w:rPr>
        <w:t>20g</w:t>
      </w:r>
      <w:r>
        <w:rPr>
          <w:szCs w:val="21"/>
        </w:rPr>
        <w:t>葡萄糖。</w:t>
      </w:r>
      <w:r>
        <w:rPr>
          <w:szCs w:val="21"/>
        </w:rPr>
        <w:br/>
        <w:t>10ml RM</w:t>
      </w:r>
      <w:r>
        <w:rPr>
          <w:szCs w:val="21"/>
        </w:rPr>
        <w:t>（</w:t>
      </w:r>
      <w:r>
        <w:rPr>
          <w:szCs w:val="21"/>
        </w:rPr>
        <w:t>0.5M</w:t>
      </w:r>
      <w:r>
        <w:rPr>
          <w:szCs w:val="21"/>
        </w:rPr>
        <w:t>山梨醇，</w:t>
      </w:r>
      <w:r>
        <w:rPr>
          <w:szCs w:val="21"/>
        </w:rPr>
        <w:t>0.38M</w:t>
      </w:r>
      <w:r>
        <w:rPr>
          <w:szCs w:val="21"/>
        </w:rPr>
        <w:t>甘露醇）：</w:t>
      </w:r>
      <w:r>
        <w:rPr>
          <w:szCs w:val="21"/>
        </w:rPr>
        <w:t>0.9g</w:t>
      </w:r>
      <w:r>
        <w:rPr>
          <w:szCs w:val="21"/>
        </w:rPr>
        <w:t>山梨醇，</w:t>
      </w:r>
      <w:r>
        <w:rPr>
          <w:szCs w:val="21"/>
        </w:rPr>
        <w:t>0.7g</w:t>
      </w:r>
      <w:r>
        <w:rPr>
          <w:szCs w:val="21"/>
        </w:rPr>
        <w:t>甘露醇。</w:t>
      </w:r>
      <w:r>
        <w:rPr>
          <w:szCs w:val="21"/>
        </w:rPr>
        <w:br/>
        <w:t>2</w:t>
      </w:r>
      <w:r>
        <w:rPr>
          <w:szCs w:val="21"/>
        </w:rPr>
        <w:t>个</w:t>
      </w:r>
      <w:r>
        <w:rPr>
          <w:szCs w:val="21"/>
        </w:rPr>
        <w:t>50ml</w:t>
      </w:r>
      <w:r>
        <w:rPr>
          <w:szCs w:val="21"/>
        </w:rPr>
        <w:t>离心管，灭菌。</w:t>
      </w:r>
      <w:bookmarkStart w:id="0" w:name="_GoBack"/>
      <w:bookmarkEnd w:id="0"/>
    </w:p>
    <w:sectPr w:rsidR="00F0621B" w:rsidSect="00AA290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0E" w:rsidRDefault="00D7640E" w:rsidP="00B521BA">
      <w:r>
        <w:separator/>
      </w:r>
    </w:p>
  </w:endnote>
  <w:endnote w:type="continuationSeparator" w:id="0">
    <w:p w:rsidR="00D7640E" w:rsidRDefault="00D7640E" w:rsidP="00B5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A" w:rsidRDefault="00B521B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A" w:rsidRDefault="00B521B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A" w:rsidRDefault="00B521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0E" w:rsidRDefault="00D7640E" w:rsidP="00B521BA">
      <w:r>
        <w:separator/>
      </w:r>
    </w:p>
  </w:footnote>
  <w:footnote w:type="continuationSeparator" w:id="0">
    <w:p w:rsidR="00D7640E" w:rsidRDefault="00D7640E" w:rsidP="00B52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A" w:rsidRDefault="00B521B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A" w:rsidRDefault="00B521BA" w:rsidP="00B521B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1BA" w:rsidRDefault="00B521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1346"/>
    <w:rsid w:val="00001EAA"/>
    <w:rsid w:val="0000266A"/>
    <w:rsid w:val="000029D3"/>
    <w:rsid w:val="00005FBD"/>
    <w:rsid w:val="0000764C"/>
    <w:rsid w:val="000103EC"/>
    <w:rsid w:val="0001192A"/>
    <w:rsid w:val="00012680"/>
    <w:rsid w:val="00014F09"/>
    <w:rsid w:val="00015AC8"/>
    <w:rsid w:val="0001655A"/>
    <w:rsid w:val="0002252D"/>
    <w:rsid w:val="000245BC"/>
    <w:rsid w:val="00024B40"/>
    <w:rsid w:val="000264E5"/>
    <w:rsid w:val="00026DF4"/>
    <w:rsid w:val="00027034"/>
    <w:rsid w:val="00027EBA"/>
    <w:rsid w:val="00030426"/>
    <w:rsid w:val="00033CF3"/>
    <w:rsid w:val="000446F9"/>
    <w:rsid w:val="00045C0C"/>
    <w:rsid w:val="00046E60"/>
    <w:rsid w:val="00051D42"/>
    <w:rsid w:val="000530AC"/>
    <w:rsid w:val="000555F0"/>
    <w:rsid w:val="00055F7A"/>
    <w:rsid w:val="000567B2"/>
    <w:rsid w:val="000613EE"/>
    <w:rsid w:val="00062E80"/>
    <w:rsid w:val="000649E3"/>
    <w:rsid w:val="000677C9"/>
    <w:rsid w:val="00067F03"/>
    <w:rsid w:val="0007028D"/>
    <w:rsid w:val="000707A1"/>
    <w:rsid w:val="000725B9"/>
    <w:rsid w:val="00076209"/>
    <w:rsid w:val="00076FC0"/>
    <w:rsid w:val="00080D4F"/>
    <w:rsid w:val="00080DAE"/>
    <w:rsid w:val="00084042"/>
    <w:rsid w:val="000846A0"/>
    <w:rsid w:val="00087F76"/>
    <w:rsid w:val="00090D48"/>
    <w:rsid w:val="00092066"/>
    <w:rsid w:val="000934E1"/>
    <w:rsid w:val="00094672"/>
    <w:rsid w:val="000947B8"/>
    <w:rsid w:val="00095626"/>
    <w:rsid w:val="0009651F"/>
    <w:rsid w:val="000A3C6C"/>
    <w:rsid w:val="000A53C2"/>
    <w:rsid w:val="000A5A5A"/>
    <w:rsid w:val="000B4DEC"/>
    <w:rsid w:val="000B4F6E"/>
    <w:rsid w:val="000C011B"/>
    <w:rsid w:val="000C2992"/>
    <w:rsid w:val="000C29B5"/>
    <w:rsid w:val="000C74D0"/>
    <w:rsid w:val="000D0780"/>
    <w:rsid w:val="000D2EA4"/>
    <w:rsid w:val="000E2B0F"/>
    <w:rsid w:val="000E3F26"/>
    <w:rsid w:val="000E4888"/>
    <w:rsid w:val="000E7AD1"/>
    <w:rsid w:val="000F1165"/>
    <w:rsid w:val="000F52BE"/>
    <w:rsid w:val="000F6D9D"/>
    <w:rsid w:val="00101348"/>
    <w:rsid w:val="001017F4"/>
    <w:rsid w:val="00103332"/>
    <w:rsid w:val="001038B3"/>
    <w:rsid w:val="001050A2"/>
    <w:rsid w:val="00106825"/>
    <w:rsid w:val="00107A35"/>
    <w:rsid w:val="00110160"/>
    <w:rsid w:val="00114696"/>
    <w:rsid w:val="00120A97"/>
    <w:rsid w:val="0012276B"/>
    <w:rsid w:val="00122D8D"/>
    <w:rsid w:val="00124A9A"/>
    <w:rsid w:val="00126D15"/>
    <w:rsid w:val="00127883"/>
    <w:rsid w:val="001308FB"/>
    <w:rsid w:val="00131172"/>
    <w:rsid w:val="0013329F"/>
    <w:rsid w:val="00133C16"/>
    <w:rsid w:val="001349A1"/>
    <w:rsid w:val="00135C11"/>
    <w:rsid w:val="00136FA8"/>
    <w:rsid w:val="00141465"/>
    <w:rsid w:val="001437F4"/>
    <w:rsid w:val="00143E88"/>
    <w:rsid w:val="00145643"/>
    <w:rsid w:val="00145DAC"/>
    <w:rsid w:val="00161BAE"/>
    <w:rsid w:val="00162335"/>
    <w:rsid w:val="0016294C"/>
    <w:rsid w:val="00165515"/>
    <w:rsid w:val="001666CB"/>
    <w:rsid w:val="001674A2"/>
    <w:rsid w:val="001709DB"/>
    <w:rsid w:val="001709F5"/>
    <w:rsid w:val="00174699"/>
    <w:rsid w:val="00176417"/>
    <w:rsid w:val="0018034F"/>
    <w:rsid w:val="00180BDA"/>
    <w:rsid w:val="00184286"/>
    <w:rsid w:val="001842A0"/>
    <w:rsid w:val="001861CB"/>
    <w:rsid w:val="0018771B"/>
    <w:rsid w:val="00187DDE"/>
    <w:rsid w:val="0019114D"/>
    <w:rsid w:val="001922CD"/>
    <w:rsid w:val="00194B86"/>
    <w:rsid w:val="001A11F0"/>
    <w:rsid w:val="001A1B60"/>
    <w:rsid w:val="001A2D14"/>
    <w:rsid w:val="001A329B"/>
    <w:rsid w:val="001A386C"/>
    <w:rsid w:val="001A3C79"/>
    <w:rsid w:val="001A3F2D"/>
    <w:rsid w:val="001A4349"/>
    <w:rsid w:val="001A4769"/>
    <w:rsid w:val="001A5B24"/>
    <w:rsid w:val="001A6252"/>
    <w:rsid w:val="001B09F3"/>
    <w:rsid w:val="001B0EF0"/>
    <w:rsid w:val="001B2669"/>
    <w:rsid w:val="001B4130"/>
    <w:rsid w:val="001B54CD"/>
    <w:rsid w:val="001B68AB"/>
    <w:rsid w:val="001B764B"/>
    <w:rsid w:val="001C0381"/>
    <w:rsid w:val="001C0E9C"/>
    <w:rsid w:val="001C6BCA"/>
    <w:rsid w:val="001C72A3"/>
    <w:rsid w:val="001D3679"/>
    <w:rsid w:val="001D4A27"/>
    <w:rsid w:val="001D4AB8"/>
    <w:rsid w:val="001D7E0E"/>
    <w:rsid w:val="001E05E3"/>
    <w:rsid w:val="001E0963"/>
    <w:rsid w:val="001E0A13"/>
    <w:rsid w:val="001E13D3"/>
    <w:rsid w:val="001E2F07"/>
    <w:rsid w:val="001E3057"/>
    <w:rsid w:val="001E316B"/>
    <w:rsid w:val="001E3CDB"/>
    <w:rsid w:val="001E4514"/>
    <w:rsid w:val="001E5D8D"/>
    <w:rsid w:val="001E762C"/>
    <w:rsid w:val="001F0A39"/>
    <w:rsid w:val="001F2FC3"/>
    <w:rsid w:val="001F37E6"/>
    <w:rsid w:val="001F3D26"/>
    <w:rsid w:val="001F47A0"/>
    <w:rsid w:val="001F53C8"/>
    <w:rsid w:val="001F7607"/>
    <w:rsid w:val="00203B30"/>
    <w:rsid w:val="00206942"/>
    <w:rsid w:val="00211107"/>
    <w:rsid w:val="002179EB"/>
    <w:rsid w:val="0022008C"/>
    <w:rsid w:val="00222AED"/>
    <w:rsid w:val="00230AA9"/>
    <w:rsid w:val="00230C54"/>
    <w:rsid w:val="00233B9D"/>
    <w:rsid w:val="00233DAD"/>
    <w:rsid w:val="002344EC"/>
    <w:rsid w:val="00236C0A"/>
    <w:rsid w:val="00240275"/>
    <w:rsid w:val="00241E68"/>
    <w:rsid w:val="00242713"/>
    <w:rsid w:val="0024365E"/>
    <w:rsid w:val="00245160"/>
    <w:rsid w:val="002500D5"/>
    <w:rsid w:val="002515EF"/>
    <w:rsid w:val="00252113"/>
    <w:rsid w:val="002540EE"/>
    <w:rsid w:val="00254567"/>
    <w:rsid w:val="00254593"/>
    <w:rsid w:val="0025571D"/>
    <w:rsid w:val="00255E37"/>
    <w:rsid w:val="00257E72"/>
    <w:rsid w:val="00261E22"/>
    <w:rsid w:val="00265189"/>
    <w:rsid w:val="002667E0"/>
    <w:rsid w:val="00267683"/>
    <w:rsid w:val="00275177"/>
    <w:rsid w:val="0028171E"/>
    <w:rsid w:val="00281CFE"/>
    <w:rsid w:val="0028798E"/>
    <w:rsid w:val="00287E37"/>
    <w:rsid w:val="00290051"/>
    <w:rsid w:val="002912B4"/>
    <w:rsid w:val="00291319"/>
    <w:rsid w:val="00291A38"/>
    <w:rsid w:val="00291C43"/>
    <w:rsid w:val="0029281C"/>
    <w:rsid w:val="00294574"/>
    <w:rsid w:val="00294F73"/>
    <w:rsid w:val="00295131"/>
    <w:rsid w:val="002A0A8D"/>
    <w:rsid w:val="002A2EFB"/>
    <w:rsid w:val="002A3EDC"/>
    <w:rsid w:val="002A44E0"/>
    <w:rsid w:val="002A4F84"/>
    <w:rsid w:val="002A6BDD"/>
    <w:rsid w:val="002A6F2A"/>
    <w:rsid w:val="002B022A"/>
    <w:rsid w:val="002B03F7"/>
    <w:rsid w:val="002B61C8"/>
    <w:rsid w:val="002B62D8"/>
    <w:rsid w:val="002B7970"/>
    <w:rsid w:val="002B7F6F"/>
    <w:rsid w:val="002C2AD4"/>
    <w:rsid w:val="002C382A"/>
    <w:rsid w:val="002C4635"/>
    <w:rsid w:val="002C6157"/>
    <w:rsid w:val="002C7788"/>
    <w:rsid w:val="002D18B5"/>
    <w:rsid w:val="002D3DCE"/>
    <w:rsid w:val="002D7540"/>
    <w:rsid w:val="002E03D3"/>
    <w:rsid w:val="002E1D27"/>
    <w:rsid w:val="002E2048"/>
    <w:rsid w:val="002E2722"/>
    <w:rsid w:val="002F2257"/>
    <w:rsid w:val="002F4658"/>
    <w:rsid w:val="002F681C"/>
    <w:rsid w:val="002F69BF"/>
    <w:rsid w:val="003007B5"/>
    <w:rsid w:val="00304C0D"/>
    <w:rsid w:val="0030791E"/>
    <w:rsid w:val="00310378"/>
    <w:rsid w:val="00311808"/>
    <w:rsid w:val="00313899"/>
    <w:rsid w:val="00313C1A"/>
    <w:rsid w:val="00313EA3"/>
    <w:rsid w:val="00314017"/>
    <w:rsid w:val="003149A9"/>
    <w:rsid w:val="00322147"/>
    <w:rsid w:val="00322A14"/>
    <w:rsid w:val="00325A71"/>
    <w:rsid w:val="0032606B"/>
    <w:rsid w:val="00331201"/>
    <w:rsid w:val="0033336D"/>
    <w:rsid w:val="003348B9"/>
    <w:rsid w:val="00336064"/>
    <w:rsid w:val="00336C76"/>
    <w:rsid w:val="003400C1"/>
    <w:rsid w:val="00340A4B"/>
    <w:rsid w:val="00340AD5"/>
    <w:rsid w:val="00341A47"/>
    <w:rsid w:val="003428E8"/>
    <w:rsid w:val="00352605"/>
    <w:rsid w:val="003540B5"/>
    <w:rsid w:val="0035684A"/>
    <w:rsid w:val="00356C40"/>
    <w:rsid w:val="0035769D"/>
    <w:rsid w:val="00357C7A"/>
    <w:rsid w:val="003607F5"/>
    <w:rsid w:val="00360D79"/>
    <w:rsid w:val="00362122"/>
    <w:rsid w:val="00363FD2"/>
    <w:rsid w:val="0036480E"/>
    <w:rsid w:val="0037010D"/>
    <w:rsid w:val="00371282"/>
    <w:rsid w:val="003726B8"/>
    <w:rsid w:val="00372716"/>
    <w:rsid w:val="00375372"/>
    <w:rsid w:val="003760AE"/>
    <w:rsid w:val="00380F93"/>
    <w:rsid w:val="003812F9"/>
    <w:rsid w:val="00383233"/>
    <w:rsid w:val="003835A4"/>
    <w:rsid w:val="00383775"/>
    <w:rsid w:val="00385B0A"/>
    <w:rsid w:val="00387EB4"/>
    <w:rsid w:val="00390C0C"/>
    <w:rsid w:val="00390F2E"/>
    <w:rsid w:val="003913C3"/>
    <w:rsid w:val="00391A77"/>
    <w:rsid w:val="00391B3F"/>
    <w:rsid w:val="003940B2"/>
    <w:rsid w:val="00394E57"/>
    <w:rsid w:val="00395F3E"/>
    <w:rsid w:val="0039630E"/>
    <w:rsid w:val="003A203A"/>
    <w:rsid w:val="003A35DB"/>
    <w:rsid w:val="003A46B7"/>
    <w:rsid w:val="003B1B17"/>
    <w:rsid w:val="003B35D6"/>
    <w:rsid w:val="003B5174"/>
    <w:rsid w:val="003B5BB9"/>
    <w:rsid w:val="003B6543"/>
    <w:rsid w:val="003C474B"/>
    <w:rsid w:val="003C4F12"/>
    <w:rsid w:val="003C611E"/>
    <w:rsid w:val="003D27EB"/>
    <w:rsid w:val="003D2B55"/>
    <w:rsid w:val="003D3144"/>
    <w:rsid w:val="003D4BDC"/>
    <w:rsid w:val="003D5475"/>
    <w:rsid w:val="003E5A9A"/>
    <w:rsid w:val="003E5B8D"/>
    <w:rsid w:val="003E776E"/>
    <w:rsid w:val="003E7D55"/>
    <w:rsid w:val="003F006A"/>
    <w:rsid w:val="003F0D20"/>
    <w:rsid w:val="003F2299"/>
    <w:rsid w:val="003F44ED"/>
    <w:rsid w:val="003F7FDD"/>
    <w:rsid w:val="00404746"/>
    <w:rsid w:val="00410723"/>
    <w:rsid w:val="00413DC8"/>
    <w:rsid w:val="004142C0"/>
    <w:rsid w:val="004201B2"/>
    <w:rsid w:val="004224F3"/>
    <w:rsid w:val="00423841"/>
    <w:rsid w:val="00424115"/>
    <w:rsid w:val="004242C2"/>
    <w:rsid w:val="00424646"/>
    <w:rsid w:val="00424B1C"/>
    <w:rsid w:val="00426360"/>
    <w:rsid w:val="00426C51"/>
    <w:rsid w:val="00427E66"/>
    <w:rsid w:val="004317F1"/>
    <w:rsid w:val="00432B87"/>
    <w:rsid w:val="00432E6E"/>
    <w:rsid w:val="00433B0C"/>
    <w:rsid w:val="00440935"/>
    <w:rsid w:val="00440C65"/>
    <w:rsid w:val="00441B8A"/>
    <w:rsid w:val="00441F12"/>
    <w:rsid w:val="00442075"/>
    <w:rsid w:val="00442B6B"/>
    <w:rsid w:val="00443A68"/>
    <w:rsid w:val="0044524B"/>
    <w:rsid w:val="00445C9C"/>
    <w:rsid w:val="004465B4"/>
    <w:rsid w:val="00450698"/>
    <w:rsid w:val="00451FEE"/>
    <w:rsid w:val="00453BC2"/>
    <w:rsid w:val="00455E39"/>
    <w:rsid w:val="00456B95"/>
    <w:rsid w:val="00463B0A"/>
    <w:rsid w:val="0046437F"/>
    <w:rsid w:val="00464E23"/>
    <w:rsid w:val="00464F8E"/>
    <w:rsid w:val="00465A3B"/>
    <w:rsid w:val="004670F7"/>
    <w:rsid w:val="0046747D"/>
    <w:rsid w:val="00471C07"/>
    <w:rsid w:val="00472CAD"/>
    <w:rsid w:val="004755B3"/>
    <w:rsid w:val="00477B8A"/>
    <w:rsid w:val="00483FE6"/>
    <w:rsid w:val="00484325"/>
    <w:rsid w:val="00484D50"/>
    <w:rsid w:val="00486321"/>
    <w:rsid w:val="004903C8"/>
    <w:rsid w:val="00491C93"/>
    <w:rsid w:val="004961D5"/>
    <w:rsid w:val="00496B5C"/>
    <w:rsid w:val="004A2012"/>
    <w:rsid w:val="004A3019"/>
    <w:rsid w:val="004A3748"/>
    <w:rsid w:val="004A7086"/>
    <w:rsid w:val="004A718E"/>
    <w:rsid w:val="004B376B"/>
    <w:rsid w:val="004B4F47"/>
    <w:rsid w:val="004B5D8B"/>
    <w:rsid w:val="004B5F91"/>
    <w:rsid w:val="004B6904"/>
    <w:rsid w:val="004B785F"/>
    <w:rsid w:val="004B7CB0"/>
    <w:rsid w:val="004C1CFB"/>
    <w:rsid w:val="004C1FDE"/>
    <w:rsid w:val="004C2C85"/>
    <w:rsid w:val="004C36B8"/>
    <w:rsid w:val="004D00F1"/>
    <w:rsid w:val="004D20E4"/>
    <w:rsid w:val="004D2DD2"/>
    <w:rsid w:val="004D7E37"/>
    <w:rsid w:val="004E1657"/>
    <w:rsid w:val="004E3FEE"/>
    <w:rsid w:val="004E5260"/>
    <w:rsid w:val="004E643F"/>
    <w:rsid w:val="004E7CE6"/>
    <w:rsid w:val="004F160D"/>
    <w:rsid w:val="004F5399"/>
    <w:rsid w:val="004F5435"/>
    <w:rsid w:val="004F695A"/>
    <w:rsid w:val="00502BC9"/>
    <w:rsid w:val="005049D4"/>
    <w:rsid w:val="00504CA3"/>
    <w:rsid w:val="0050712E"/>
    <w:rsid w:val="0051027D"/>
    <w:rsid w:val="005105C6"/>
    <w:rsid w:val="00513C6E"/>
    <w:rsid w:val="00516ACE"/>
    <w:rsid w:val="00516CAD"/>
    <w:rsid w:val="005171C1"/>
    <w:rsid w:val="00521090"/>
    <w:rsid w:val="00521B53"/>
    <w:rsid w:val="00522388"/>
    <w:rsid w:val="00526646"/>
    <w:rsid w:val="00526CC7"/>
    <w:rsid w:val="00530446"/>
    <w:rsid w:val="00530609"/>
    <w:rsid w:val="00532D83"/>
    <w:rsid w:val="005406DE"/>
    <w:rsid w:val="00540F0E"/>
    <w:rsid w:val="0054115F"/>
    <w:rsid w:val="005432A4"/>
    <w:rsid w:val="0054487F"/>
    <w:rsid w:val="005458A4"/>
    <w:rsid w:val="005467B9"/>
    <w:rsid w:val="00550D56"/>
    <w:rsid w:val="00551383"/>
    <w:rsid w:val="00554265"/>
    <w:rsid w:val="005578DE"/>
    <w:rsid w:val="005637BF"/>
    <w:rsid w:val="005666B6"/>
    <w:rsid w:val="00575587"/>
    <w:rsid w:val="00580609"/>
    <w:rsid w:val="00580B5C"/>
    <w:rsid w:val="00582810"/>
    <w:rsid w:val="0058484B"/>
    <w:rsid w:val="0058532F"/>
    <w:rsid w:val="00586A82"/>
    <w:rsid w:val="00590C54"/>
    <w:rsid w:val="00591371"/>
    <w:rsid w:val="00593115"/>
    <w:rsid w:val="00593326"/>
    <w:rsid w:val="00594B9F"/>
    <w:rsid w:val="0059627E"/>
    <w:rsid w:val="00596D97"/>
    <w:rsid w:val="0059709D"/>
    <w:rsid w:val="005A45E1"/>
    <w:rsid w:val="005A5714"/>
    <w:rsid w:val="005A5F56"/>
    <w:rsid w:val="005A6EB0"/>
    <w:rsid w:val="005A7E1E"/>
    <w:rsid w:val="005B3F8F"/>
    <w:rsid w:val="005B5266"/>
    <w:rsid w:val="005B6065"/>
    <w:rsid w:val="005C008F"/>
    <w:rsid w:val="005C25A0"/>
    <w:rsid w:val="005C700B"/>
    <w:rsid w:val="005D3E2C"/>
    <w:rsid w:val="005D44CB"/>
    <w:rsid w:val="005D5D6A"/>
    <w:rsid w:val="005D710A"/>
    <w:rsid w:val="005E0678"/>
    <w:rsid w:val="005E0AE2"/>
    <w:rsid w:val="005E1684"/>
    <w:rsid w:val="005E1BF3"/>
    <w:rsid w:val="005E2046"/>
    <w:rsid w:val="005E2AFA"/>
    <w:rsid w:val="005E2C70"/>
    <w:rsid w:val="005E3BBB"/>
    <w:rsid w:val="005E79AF"/>
    <w:rsid w:val="005E7FC6"/>
    <w:rsid w:val="005F0A96"/>
    <w:rsid w:val="005F0B46"/>
    <w:rsid w:val="005F12D1"/>
    <w:rsid w:val="005F3A62"/>
    <w:rsid w:val="005F3DCA"/>
    <w:rsid w:val="005F46E4"/>
    <w:rsid w:val="005F4D49"/>
    <w:rsid w:val="005F7284"/>
    <w:rsid w:val="00600C46"/>
    <w:rsid w:val="00603700"/>
    <w:rsid w:val="00603826"/>
    <w:rsid w:val="00606863"/>
    <w:rsid w:val="00606FB5"/>
    <w:rsid w:val="00612C9F"/>
    <w:rsid w:val="006152B8"/>
    <w:rsid w:val="006156DA"/>
    <w:rsid w:val="00615C53"/>
    <w:rsid w:val="00616A5E"/>
    <w:rsid w:val="006172B7"/>
    <w:rsid w:val="00617FB6"/>
    <w:rsid w:val="00622AB4"/>
    <w:rsid w:val="00623160"/>
    <w:rsid w:val="00626163"/>
    <w:rsid w:val="006269E4"/>
    <w:rsid w:val="00627182"/>
    <w:rsid w:val="00627B4D"/>
    <w:rsid w:val="00627F2A"/>
    <w:rsid w:val="00631EDA"/>
    <w:rsid w:val="006331C0"/>
    <w:rsid w:val="0063476F"/>
    <w:rsid w:val="00635DBF"/>
    <w:rsid w:val="006435AE"/>
    <w:rsid w:val="006436A8"/>
    <w:rsid w:val="006509A3"/>
    <w:rsid w:val="00652020"/>
    <w:rsid w:val="0065725B"/>
    <w:rsid w:val="006630B3"/>
    <w:rsid w:val="006642E6"/>
    <w:rsid w:val="00667AFE"/>
    <w:rsid w:val="00667C2C"/>
    <w:rsid w:val="00670BD4"/>
    <w:rsid w:val="00671D02"/>
    <w:rsid w:val="00672536"/>
    <w:rsid w:val="00673AB5"/>
    <w:rsid w:val="0067546C"/>
    <w:rsid w:val="006763CD"/>
    <w:rsid w:val="00677C67"/>
    <w:rsid w:val="00680411"/>
    <w:rsid w:val="006807E5"/>
    <w:rsid w:val="006814F9"/>
    <w:rsid w:val="00681A2F"/>
    <w:rsid w:val="0068337F"/>
    <w:rsid w:val="00683D66"/>
    <w:rsid w:val="00685F89"/>
    <w:rsid w:val="006860CB"/>
    <w:rsid w:val="00686351"/>
    <w:rsid w:val="00692B16"/>
    <w:rsid w:val="00693E34"/>
    <w:rsid w:val="006955B7"/>
    <w:rsid w:val="0069629B"/>
    <w:rsid w:val="006A2196"/>
    <w:rsid w:val="006A615C"/>
    <w:rsid w:val="006A76FE"/>
    <w:rsid w:val="006A7BC9"/>
    <w:rsid w:val="006B146D"/>
    <w:rsid w:val="006B6CFA"/>
    <w:rsid w:val="006B722D"/>
    <w:rsid w:val="006C03B6"/>
    <w:rsid w:val="006C0D14"/>
    <w:rsid w:val="006C231B"/>
    <w:rsid w:val="006C5BD3"/>
    <w:rsid w:val="006C619C"/>
    <w:rsid w:val="006D0699"/>
    <w:rsid w:val="006D2705"/>
    <w:rsid w:val="006D51A9"/>
    <w:rsid w:val="006D6764"/>
    <w:rsid w:val="006D712B"/>
    <w:rsid w:val="006E4BBC"/>
    <w:rsid w:val="006E557D"/>
    <w:rsid w:val="006E774B"/>
    <w:rsid w:val="006F152B"/>
    <w:rsid w:val="006F1A3C"/>
    <w:rsid w:val="006F2AA5"/>
    <w:rsid w:val="006F2C4D"/>
    <w:rsid w:val="006F376F"/>
    <w:rsid w:val="006F6EAC"/>
    <w:rsid w:val="006F6F43"/>
    <w:rsid w:val="007012AC"/>
    <w:rsid w:val="007018D3"/>
    <w:rsid w:val="00701A9D"/>
    <w:rsid w:val="007031CC"/>
    <w:rsid w:val="0070464C"/>
    <w:rsid w:val="00711D17"/>
    <w:rsid w:val="00712BDE"/>
    <w:rsid w:val="007147E6"/>
    <w:rsid w:val="00715414"/>
    <w:rsid w:val="007154CB"/>
    <w:rsid w:val="00715AF9"/>
    <w:rsid w:val="0071716A"/>
    <w:rsid w:val="00721CAA"/>
    <w:rsid w:val="00726565"/>
    <w:rsid w:val="00726581"/>
    <w:rsid w:val="00727796"/>
    <w:rsid w:val="00727A3F"/>
    <w:rsid w:val="00735E55"/>
    <w:rsid w:val="007361FB"/>
    <w:rsid w:val="00740538"/>
    <w:rsid w:val="00742675"/>
    <w:rsid w:val="00743EB3"/>
    <w:rsid w:val="007443FF"/>
    <w:rsid w:val="00744A23"/>
    <w:rsid w:val="00744EF1"/>
    <w:rsid w:val="00745AFB"/>
    <w:rsid w:val="00745B27"/>
    <w:rsid w:val="007467E3"/>
    <w:rsid w:val="00747730"/>
    <w:rsid w:val="00747C7C"/>
    <w:rsid w:val="007502AE"/>
    <w:rsid w:val="007544FF"/>
    <w:rsid w:val="00755F4A"/>
    <w:rsid w:val="00757BD6"/>
    <w:rsid w:val="007621B0"/>
    <w:rsid w:val="00765FCD"/>
    <w:rsid w:val="00766E39"/>
    <w:rsid w:val="0077005B"/>
    <w:rsid w:val="00771064"/>
    <w:rsid w:val="0077182D"/>
    <w:rsid w:val="0077235E"/>
    <w:rsid w:val="007723DB"/>
    <w:rsid w:val="0078095F"/>
    <w:rsid w:val="00782537"/>
    <w:rsid w:val="00785293"/>
    <w:rsid w:val="00785CC2"/>
    <w:rsid w:val="00786F83"/>
    <w:rsid w:val="00790151"/>
    <w:rsid w:val="00792B92"/>
    <w:rsid w:val="007A0DBE"/>
    <w:rsid w:val="007A138D"/>
    <w:rsid w:val="007A5430"/>
    <w:rsid w:val="007A6A7E"/>
    <w:rsid w:val="007A6ADF"/>
    <w:rsid w:val="007B17BD"/>
    <w:rsid w:val="007B1C48"/>
    <w:rsid w:val="007B24A9"/>
    <w:rsid w:val="007B2BDD"/>
    <w:rsid w:val="007B3B2D"/>
    <w:rsid w:val="007B5F36"/>
    <w:rsid w:val="007B7BDD"/>
    <w:rsid w:val="007C47C5"/>
    <w:rsid w:val="007C4FCB"/>
    <w:rsid w:val="007C5D21"/>
    <w:rsid w:val="007D0598"/>
    <w:rsid w:val="007D228D"/>
    <w:rsid w:val="007D2F4D"/>
    <w:rsid w:val="007D3E90"/>
    <w:rsid w:val="007E1024"/>
    <w:rsid w:val="007E164E"/>
    <w:rsid w:val="007E256C"/>
    <w:rsid w:val="007E44E5"/>
    <w:rsid w:val="007E57E5"/>
    <w:rsid w:val="007E5807"/>
    <w:rsid w:val="007E5DDC"/>
    <w:rsid w:val="007E647A"/>
    <w:rsid w:val="007F0488"/>
    <w:rsid w:val="007F0EEE"/>
    <w:rsid w:val="007F2E9B"/>
    <w:rsid w:val="007F53DC"/>
    <w:rsid w:val="007F613E"/>
    <w:rsid w:val="007F6932"/>
    <w:rsid w:val="007F7DBE"/>
    <w:rsid w:val="0080180B"/>
    <w:rsid w:val="0080432A"/>
    <w:rsid w:val="00804BBB"/>
    <w:rsid w:val="00806490"/>
    <w:rsid w:val="00806903"/>
    <w:rsid w:val="0081258D"/>
    <w:rsid w:val="00813C4A"/>
    <w:rsid w:val="00821FE2"/>
    <w:rsid w:val="0082297C"/>
    <w:rsid w:val="00824B4D"/>
    <w:rsid w:val="00825185"/>
    <w:rsid w:val="00825746"/>
    <w:rsid w:val="0083126E"/>
    <w:rsid w:val="00831907"/>
    <w:rsid w:val="0083738C"/>
    <w:rsid w:val="008376F3"/>
    <w:rsid w:val="008403B0"/>
    <w:rsid w:val="00846DD1"/>
    <w:rsid w:val="0085533D"/>
    <w:rsid w:val="00856B3C"/>
    <w:rsid w:val="00857BEE"/>
    <w:rsid w:val="008600C7"/>
    <w:rsid w:val="00860389"/>
    <w:rsid w:val="00860483"/>
    <w:rsid w:val="00860DE5"/>
    <w:rsid w:val="00863535"/>
    <w:rsid w:val="00863E3C"/>
    <w:rsid w:val="00866A93"/>
    <w:rsid w:val="00871098"/>
    <w:rsid w:val="008721B7"/>
    <w:rsid w:val="00872804"/>
    <w:rsid w:val="00872A20"/>
    <w:rsid w:val="008731E7"/>
    <w:rsid w:val="0087632A"/>
    <w:rsid w:val="008779ED"/>
    <w:rsid w:val="00882875"/>
    <w:rsid w:val="00886978"/>
    <w:rsid w:val="00897C5F"/>
    <w:rsid w:val="008A1F6B"/>
    <w:rsid w:val="008A20BA"/>
    <w:rsid w:val="008A31AB"/>
    <w:rsid w:val="008A35AE"/>
    <w:rsid w:val="008A38ED"/>
    <w:rsid w:val="008A42B3"/>
    <w:rsid w:val="008A50ED"/>
    <w:rsid w:val="008A5ED8"/>
    <w:rsid w:val="008B0103"/>
    <w:rsid w:val="008B2B70"/>
    <w:rsid w:val="008B5AA5"/>
    <w:rsid w:val="008B62BC"/>
    <w:rsid w:val="008C08B4"/>
    <w:rsid w:val="008C2512"/>
    <w:rsid w:val="008C2E0F"/>
    <w:rsid w:val="008C3060"/>
    <w:rsid w:val="008C47A2"/>
    <w:rsid w:val="008C64CE"/>
    <w:rsid w:val="008C742F"/>
    <w:rsid w:val="008C7818"/>
    <w:rsid w:val="008C7F7D"/>
    <w:rsid w:val="008D0141"/>
    <w:rsid w:val="008D12F0"/>
    <w:rsid w:val="008D2004"/>
    <w:rsid w:val="008D5113"/>
    <w:rsid w:val="008D639F"/>
    <w:rsid w:val="008E798B"/>
    <w:rsid w:val="008E7C73"/>
    <w:rsid w:val="008F0E85"/>
    <w:rsid w:val="008F364B"/>
    <w:rsid w:val="008F6A69"/>
    <w:rsid w:val="008F752C"/>
    <w:rsid w:val="00901034"/>
    <w:rsid w:val="00901F7D"/>
    <w:rsid w:val="009044EF"/>
    <w:rsid w:val="009045F0"/>
    <w:rsid w:val="00905447"/>
    <w:rsid w:val="00905D7E"/>
    <w:rsid w:val="00911BF6"/>
    <w:rsid w:val="009163E7"/>
    <w:rsid w:val="00917270"/>
    <w:rsid w:val="00917722"/>
    <w:rsid w:val="00917CD1"/>
    <w:rsid w:val="0092030C"/>
    <w:rsid w:val="00922486"/>
    <w:rsid w:val="0092415C"/>
    <w:rsid w:val="00931A1A"/>
    <w:rsid w:val="009334A9"/>
    <w:rsid w:val="00936127"/>
    <w:rsid w:val="0093670F"/>
    <w:rsid w:val="009403C0"/>
    <w:rsid w:val="0094238D"/>
    <w:rsid w:val="009436C1"/>
    <w:rsid w:val="009439B0"/>
    <w:rsid w:val="0094683F"/>
    <w:rsid w:val="00946B0E"/>
    <w:rsid w:val="00946BA7"/>
    <w:rsid w:val="00952456"/>
    <w:rsid w:val="00954D07"/>
    <w:rsid w:val="00955B6D"/>
    <w:rsid w:val="00956780"/>
    <w:rsid w:val="00956CE3"/>
    <w:rsid w:val="00956DDA"/>
    <w:rsid w:val="009615D4"/>
    <w:rsid w:val="009656C8"/>
    <w:rsid w:val="00966AB6"/>
    <w:rsid w:val="009706BA"/>
    <w:rsid w:val="0097127B"/>
    <w:rsid w:val="00972C8E"/>
    <w:rsid w:val="009734A9"/>
    <w:rsid w:val="00976548"/>
    <w:rsid w:val="00980544"/>
    <w:rsid w:val="00982E3F"/>
    <w:rsid w:val="00987151"/>
    <w:rsid w:val="009905CF"/>
    <w:rsid w:val="009940A8"/>
    <w:rsid w:val="009947CE"/>
    <w:rsid w:val="009A0462"/>
    <w:rsid w:val="009A0CED"/>
    <w:rsid w:val="009A1762"/>
    <w:rsid w:val="009A28C7"/>
    <w:rsid w:val="009A4A38"/>
    <w:rsid w:val="009A4EF0"/>
    <w:rsid w:val="009B0B84"/>
    <w:rsid w:val="009B17E5"/>
    <w:rsid w:val="009B1AF5"/>
    <w:rsid w:val="009B2ED1"/>
    <w:rsid w:val="009B330C"/>
    <w:rsid w:val="009B3314"/>
    <w:rsid w:val="009B4CA5"/>
    <w:rsid w:val="009B554F"/>
    <w:rsid w:val="009B58C1"/>
    <w:rsid w:val="009B5AA2"/>
    <w:rsid w:val="009B7491"/>
    <w:rsid w:val="009C00DF"/>
    <w:rsid w:val="009C11AA"/>
    <w:rsid w:val="009C1E30"/>
    <w:rsid w:val="009C2E86"/>
    <w:rsid w:val="009C40DA"/>
    <w:rsid w:val="009D1119"/>
    <w:rsid w:val="009D1CC6"/>
    <w:rsid w:val="009D3D2C"/>
    <w:rsid w:val="009D40ED"/>
    <w:rsid w:val="009D57BD"/>
    <w:rsid w:val="009D5A6B"/>
    <w:rsid w:val="009E0986"/>
    <w:rsid w:val="009E2232"/>
    <w:rsid w:val="009E477A"/>
    <w:rsid w:val="009E5311"/>
    <w:rsid w:val="009E5D6C"/>
    <w:rsid w:val="009F16E0"/>
    <w:rsid w:val="009F22C1"/>
    <w:rsid w:val="009F305D"/>
    <w:rsid w:val="009F3685"/>
    <w:rsid w:val="009F5536"/>
    <w:rsid w:val="009F5B63"/>
    <w:rsid w:val="00A006B3"/>
    <w:rsid w:val="00A049A7"/>
    <w:rsid w:val="00A12C48"/>
    <w:rsid w:val="00A1301A"/>
    <w:rsid w:val="00A1336A"/>
    <w:rsid w:val="00A203CA"/>
    <w:rsid w:val="00A2047F"/>
    <w:rsid w:val="00A21346"/>
    <w:rsid w:val="00A2729F"/>
    <w:rsid w:val="00A3203C"/>
    <w:rsid w:val="00A32204"/>
    <w:rsid w:val="00A3414F"/>
    <w:rsid w:val="00A3635B"/>
    <w:rsid w:val="00A46DB3"/>
    <w:rsid w:val="00A476AB"/>
    <w:rsid w:val="00A478C3"/>
    <w:rsid w:val="00A479FA"/>
    <w:rsid w:val="00A47F54"/>
    <w:rsid w:val="00A50E66"/>
    <w:rsid w:val="00A523D6"/>
    <w:rsid w:val="00A53E1D"/>
    <w:rsid w:val="00A55453"/>
    <w:rsid w:val="00A56CD1"/>
    <w:rsid w:val="00A60924"/>
    <w:rsid w:val="00A629A4"/>
    <w:rsid w:val="00A65670"/>
    <w:rsid w:val="00A674C8"/>
    <w:rsid w:val="00A70981"/>
    <w:rsid w:val="00A72012"/>
    <w:rsid w:val="00A72421"/>
    <w:rsid w:val="00A75C1F"/>
    <w:rsid w:val="00A835A2"/>
    <w:rsid w:val="00A85CBF"/>
    <w:rsid w:val="00A87DC1"/>
    <w:rsid w:val="00A942D1"/>
    <w:rsid w:val="00A94A6B"/>
    <w:rsid w:val="00AA033B"/>
    <w:rsid w:val="00AA0F5E"/>
    <w:rsid w:val="00AA2906"/>
    <w:rsid w:val="00AA3DF5"/>
    <w:rsid w:val="00AA7A37"/>
    <w:rsid w:val="00AB02B6"/>
    <w:rsid w:val="00AB1777"/>
    <w:rsid w:val="00AB1D4B"/>
    <w:rsid w:val="00AB2D57"/>
    <w:rsid w:val="00AB330A"/>
    <w:rsid w:val="00AB3672"/>
    <w:rsid w:val="00AB5569"/>
    <w:rsid w:val="00AC3763"/>
    <w:rsid w:val="00AC3F6A"/>
    <w:rsid w:val="00AD4AB0"/>
    <w:rsid w:val="00AD4BEC"/>
    <w:rsid w:val="00AF000A"/>
    <w:rsid w:val="00AF0149"/>
    <w:rsid w:val="00AF0B6F"/>
    <w:rsid w:val="00AF4319"/>
    <w:rsid w:val="00AF7FD2"/>
    <w:rsid w:val="00B00663"/>
    <w:rsid w:val="00B00B94"/>
    <w:rsid w:val="00B023CE"/>
    <w:rsid w:val="00B02A6F"/>
    <w:rsid w:val="00B03537"/>
    <w:rsid w:val="00B03CCB"/>
    <w:rsid w:val="00B041B1"/>
    <w:rsid w:val="00B11D35"/>
    <w:rsid w:val="00B11F02"/>
    <w:rsid w:val="00B128D0"/>
    <w:rsid w:val="00B16A60"/>
    <w:rsid w:val="00B17F94"/>
    <w:rsid w:val="00B214BF"/>
    <w:rsid w:val="00B243FC"/>
    <w:rsid w:val="00B26CCE"/>
    <w:rsid w:val="00B30894"/>
    <w:rsid w:val="00B31D6C"/>
    <w:rsid w:val="00B32A88"/>
    <w:rsid w:val="00B34DFB"/>
    <w:rsid w:val="00B362BC"/>
    <w:rsid w:val="00B45DB8"/>
    <w:rsid w:val="00B46E3B"/>
    <w:rsid w:val="00B477A0"/>
    <w:rsid w:val="00B47A08"/>
    <w:rsid w:val="00B521BA"/>
    <w:rsid w:val="00B55533"/>
    <w:rsid w:val="00B63F72"/>
    <w:rsid w:val="00B63FD9"/>
    <w:rsid w:val="00B6474E"/>
    <w:rsid w:val="00B6561E"/>
    <w:rsid w:val="00B668A5"/>
    <w:rsid w:val="00B66F6B"/>
    <w:rsid w:val="00B672FC"/>
    <w:rsid w:val="00B67EE9"/>
    <w:rsid w:val="00B70217"/>
    <w:rsid w:val="00B71AB8"/>
    <w:rsid w:val="00B73ADC"/>
    <w:rsid w:val="00B83692"/>
    <w:rsid w:val="00B83BB4"/>
    <w:rsid w:val="00B83E29"/>
    <w:rsid w:val="00B8471D"/>
    <w:rsid w:val="00B8712B"/>
    <w:rsid w:val="00B90189"/>
    <w:rsid w:val="00B91075"/>
    <w:rsid w:val="00B933E9"/>
    <w:rsid w:val="00B938AC"/>
    <w:rsid w:val="00B95439"/>
    <w:rsid w:val="00B9595D"/>
    <w:rsid w:val="00B96C7B"/>
    <w:rsid w:val="00BA076B"/>
    <w:rsid w:val="00BA2F2E"/>
    <w:rsid w:val="00BA6B07"/>
    <w:rsid w:val="00BA79DF"/>
    <w:rsid w:val="00BA7BBE"/>
    <w:rsid w:val="00BB35B5"/>
    <w:rsid w:val="00BC153D"/>
    <w:rsid w:val="00BC455E"/>
    <w:rsid w:val="00BC5D21"/>
    <w:rsid w:val="00BD0FBF"/>
    <w:rsid w:val="00BD1D0C"/>
    <w:rsid w:val="00BD4CE4"/>
    <w:rsid w:val="00BD53D8"/>
    <w:rsid w:val="00BD5A71"/>
    <w:rsid w:val="00BD7C76"/>
    <w:rsid w:val="00BE3D2A"/>
    <w:rsid w:val="00BE5304"/>
    <w:rsid w:val="00BF3C29"/>
    <w:rsid w:val="00BF531B"/>
    <w:rsid w:val="00BF5839"/>
    <w:rsid w:val="00BF7A5E"/>
    <w:rsid w:val="00C0289F"/>
    <w:rsid w:val="00C033ED"/>
    <w:rsid w:val="00C044F9"/>
    <w:rsid w:val="00C066B6"/>
    <w:rsid w:val="00C071C9"/>
    <w:rsid w:val="00C13FD8"/>
    <w:rsid w:val="00C17807"/>
    <w:rsid w:val="00C211F2"/>
    <w:rsid w:val="00C22660"/>
    <w:rsid w:val="00C2430C"/>
    <w:rsid w:val="00C25A1F"/>
    <w:rsid w:val="00C26EB3"/>
    <w:rsid w:val="00C27374"/>
    <w:rsid w:val="00C27A25"/>
    <w:rsid w:val="00C27B0C"/>
    <w:rsid w:val="00C30A7C"/>
    <w:rsid w:val="00C33048"/>
    <w:rsid w:val="00C44249"/>
    <w:rsid w:val="00C45EFD"/>
    <w:rsid w:val="00C4766C"/>
    <w:rsid w:val="00C47A53"/>
    <w:rsid w:val="00C50562"/>
    <w:rsid w:val="00C50721"/>
    <w:rsid w:val="00C517A2"/>
    <w:rsid w:val="00C52681"/>
    <w:rsid w:val="00C56024"/>
    <w:rsid w:val="00C62540"/>
    <w:rsid w:val="00C64753"/>
    <w:rsid w:val="00C649BB"/>
    <w:rsid w:val="00C72B78"/>
    <w:rsid w:val="00C72DD8"/>
    <w:rsid w:val="00C73974"/>
    <w:rsid w:val="00C74D8C"/>
    <w:rsid w:val="00C74F01"/>
    <w:rsid w:val="00C75050"/>
    <w:rsid w:val="00C75DC8"/>
    <w:rsid w:val="00C82849"/>
    <w:rsid w:val="00C8310F"/>
    <w:rsid w:val="00C83711"/>
    <w:rsid w:val="00C83D90"/>
    <w:rsid w:val="00C852FB"/>
    <w:rsid w:val="00C85BE5"/>
    <w:rsid w:val="00C87E20"/>
    <w:rsid w:val="00C90464"/>
    <w:rsid w:val="00C9408D"/>
    <w:rsid w:val="00CA1A86"/>
    <w:rsid w:val="00CB013D"/>
    <w:rsid w:val="00CB3691"/>
    <w:rsid w:val="00CB3D2D"/>
    <w:rsid w:val="00CB6BE9"/>
    <w:rsid w:val="00CC295E"/>
    <w:rsid w:val="00CC42A9"/>
    <w:rsid w:val="00CC4E1B"/>
    <w:rsid w:val="00CC5D69"/>
    <w:rsid w:val="00CC6E4E"/>
    <w:rsid w:val="00CC7ECD"/>
    <w:rsid w:val="00CD1AB2"/>
    <w:rsid w:val="00CD268B"/>
    <w:rsid w:val="00CD3249"/>
    <w:rsid w:val="00CE1FE9"/>
    <w:rsid w:val="00CE2D22"/>
    <w:rsid w:val="00CE7601"/>
    <w:rsid w:val="00CE7E78"/>
    <w:rsid w:val="00CF0CC5"/>
    <w:rsid w:val="00CF3ECC"/>
    <w:rsid w:val="00CF41F8"/>
    <w:rsid w:val="00CF4263"/>
    <w:rsid w:val="00CF6ED7"/>
    <w:rsid w:val="00CF7508"/>
    <w:rsid w:val="00CF7BB5"/>
    <w:rsid w:val="00D009BA"/>
    <w:rsid w:val="00D019F9"/>
    <w:rsid w:val="00D042FD"/>
    <w:rsid w:val="00D047A7"/>
    <w:rsid w:val="00D07BA5"/>
    <w:rsid w:val="00D130F8"/>
    <w:rsid w:val="00D2001C"/>
    <w:rsid w:val="00D20CEC"/>
    <w:rsid w:val="00D21236"/>
    <w:rsid w:val="00D218E0"/>
    <w:rsid w:val="00D22157"/>
    <w:rsid w:val="00D22AA3"/>
    <w:rsid w:val="00D2624F"/>
    <w:rsid w:val="00D26BD3"/>
    <w:rsid w:val="00D30E85"/>
    <w:rsid w:val="00D3270A"/>
    <w:rsid w:val="00D32C8C"/>
    <w:rsid w:val="00D33374"/>
    <w:rsid w:val="00D34BE6"/>
    <w:rsid w:val="00D3715E"/>
    <w:rsid w:val="00D372CB"/>
    <w:rsid w:val="00D40458"/>
    <w:rsid w:val="00D4379D"/>
    <w:rsid w:val="00D5150C"/>
    <w:rsid w:val="00D54164"/>
    <w:rsid w:val="00D556BE"/>
    <w:rsid w:val="00D5718F"/>
    <w:rsid w:val="00D57817"/>
    <w:rsid w:val="00D616E2"/>
    <w:rsid w:val="00D62D7A"/>
    <w:rsid w:val="00D7083D"/>
    <w:rsid w:val="00D73AE9"/>
    <w:rsid w:val="00D75B45"/>
    <w:rsid w:val="00D7640E"/>
    <w:rsid w:val="00D7763C"/>
    <w:rsid w:val="00D80D00"/>
    <w:rsid w:val="00D840BD"/>
    <w:rsid w:val="00D905EF"/>
    <w:rsid w:val="00D906C2"/>
    <w:rsid w:val="00D9179A"/>
    <w:rsid w:val="00D92110"/>
    <w:rsid w:val="00D93238"/>
    <w:rsid w:val="00D93B47"/>
    <w:rsid w:val="00D968D4"/>
    <w:rsid w:val="00D97137"/>
    <w:rsid w:val="00D97FE8"/>
    <w:rsid w:val="00DA0653"/>
    <w:rsid w:val="00DA121A"/>
    <w:rsid w:val="00DA33FA"/>
    <w:rsid w:val="00DA4889"/>
    <w:rsid w:val="00DA62D7"/>
    <w:rsid w:val="00DA70A4"/>
    <w:rsid w:val="00DB151B"/>
    <w:rsid w:val="00DB1A06"/>
    <w:rsid w:val="00DB3617"/>
    <w:rsid w:val="00DB5442"/>
    <w:rsid w:val="00DB5A87"/>
    <w:rsid w:val="00DB78F6"/>
    <w:rsid w:val="00DC2A99"/>
    <w:rsid w:val="00DC449C"/>
    <w:rsid w:val="00DC44A3"/>
    <w:rsid w:val="00DC4A29"/>
    <w:rsid w:val="00DC4B97"/>
    <w:rsid w:val="00DD01A8"/>
    <w:rsid w:val="00DD1F55"/>
    <w:rsid w:val="00DD259F"/>
    <w:rsid w:val="00DD2BDB"/>
    <w:rsid w:val="00DD3CF9"/>
    <w:rsid w:val="00DD45A5"/>
    <w:rsid w:val="00DD54CD"/>
    <w:rsid w:val="00DE18DC"/>
    <w:rsid w:val="00DE4194"/>
    <w:rsid w:val="00DE54AB"/>
    <w:rsid w:val="00DE69AD"/>
    <w:rsid w:val="00DF2A87"/>
    <w:rsid w:val="00DF3A23"/>
    <w:rsid w:val="00DF6B15"/>
    <w:rsid w:val="00DF714A"/>
    <w:rsid w:val="00E00129"/>
    <w:rsid w:val="00E03D61"/>
    <w:rsid w:val="00E13024"/>
    <w:rsid w:val="00E147E6"/>
    <w:rsid w:val="00E15A39"/>
    <w:rsid w:val="00E160AB"/>
    <w:rsid w:val="00E20C26"/>
    <w:rsid w:val="00E27540"/>
    <w:rsid w:val="00E303CA"/>
    <w:rsid w:val="00E30923"/>
    <w:rsid w:val="00E3615C"/>
    <w:rsid w:val="00E40DB3"/>
    <w:rsid w:val="00E41073"/>
    <w:rsid w:val="00E42F65"/>
    <w:rsid w:val="00E43628"/>
    <w:rsid w:val="00E450BF"/>
    <w:rsid w:val="00E5068E"/>
    <w:rsid w:val="00E51A8B"/>
    <w:rsid w:val="00E54686"/>
    <w:rsid w:val="00E54898"/>
    <w:rsid w:val="00E54C10"/>
    <w:rsid w:val="00E553A0"/>
    <w:rsid w:val="00E55CBA"/>
    <w:rsid w:val="00E613A1"/>
    <w:rsid w:val="00E62556"/>
    <w:rsid w:val="00E66706"/>
    <w:rsid w:val="00E676DC"/>
    <w:rsid w:val="00E7100B"/>
    <w:rsid w:val="00E73BDA"/>
    <w:rsid w:val="00E77761"/>
    <w:rsid w:val="00E77BEA"/>
    <w:rsid w:val="00E807C5"/>
    <w:rsid w:val="00E80EFE"/>
    <w:rsid w:val="00E8273A"/>
    <w:rsid w:val="00E83F8C"/>
    <w:rsid w:val="00E87442"/>
    <w:rsid w:val="00E87D5D"/>
    <w:rsid w:val="00E9026B"/>
    <w:rsid w:val="00E9044E"/>
    <w:rsid w:val="00E91B4E"/>
    <w:rsid w:val="00E91EDD"/>
    <w:rsid w:val="00E9262D"/>
    <w:rsid w:val="00E9354A"/>
    <w:rsid w:val="00E93E08"/>
    <w:rsid w:val="00E949C3"/>
    <w:rsid w:val="00E94C31"/>
    <w:rsid w:val="00E9613F"/>
    <w:rsid w:val="00EA0B32"/>
    <w:rsid w:val="00EA274A"/>
    <w:rsid w:val="00EA4648"/>
    <w:rsid w:val="00EA6238"/>
    <w:rsid w:val="00EA67EB"/>
    <w:rsid w:val="00EA74A9"/>
    <w:rsid w:val="00EA782A"/>
    <w:rsid w:val="00EB12B8"/>
    <w:rsid w:val="00EB18D7"/>
    <w:rsid w:val="00EB2331"/>
    <w:rsid w:val="00EB2905"/>
    <w:rsid w:val="00EC1601"/>
    <w:rsid w:val="00EC34CC"/>
    <w:rsid w:val="00EC7939"/>
    <w:rsid w:val="00EC7C25"/>
    <w:rsid w:val="00ED087D"/>
    <w:rsid w:val="00ED1205"/>
    <w:rsid w:val="00ED15C8"/>
    <w:rsid w:val="00ED193F"/>
    <w:rsid w:val="00ED1F0C"/>
    <w:rsid w:val="00ED514B"/>
    <w:rsid w:val="00ED640A"/>
    <w:rsid w:val="00ED67AA"/>
    <w:rsid w:val="00ED7A0F"/>
    <w:rsid w:val="00ED7FA2"/>
    <w:rsid w:val="00EE05AC"/>
    <w:rsid w:val="00EE1401"/>
    <w:rsid w:val="00EE3F92"/>
    <w:rsid w:val="00EE56D6"/>
    <w:rsid w:val="00EE5723"/>
    <w:rsid w:val="00EE5E30"/>
    <w:rsid w:val="00EE6F9A"/>
    <w:rsid w:val="00EF2935"/>
    <w:rsid w:val="00EF31F3"/>
    <w:rsid w:val="00EF451A"/>
    <w:rsid w:val="00EF4F49"/>
    <w:rsid w:val="00EF5FC2"/>
    <w:rsid w:val="00EF7D35"/>
    <w:rsid w:val="00F027C5"/>
    <w:rsid w:val="00F034B8"/>
    <w:rsid w:val="00F055BB"/>
    <w:rsid w:val="00F0621B"/>
    <w:rsid w:val="00F06B04"/>
    <w:rsid w:val="00F14453"/>
    <w:rsid w:val="00F160F0"/>
    <w:rsid w:val="00F17298"/>
    <w:rsid w:val="00F21725"/>
    <w:rsid w:val="00F21FD0"/>
    <w:rsid w:val="00F30967"/>
    <w:rsid w:val="00F32DBF"/>
    <w:rsid w:val="00F34355"/>
    <w:rsid w:val="00F367CC"/>
    <w:rsid w:val="00F37E97"/>
    <w:rsid w:val="00F40307"/>
    <w:rsid w:val="00F42E43"/>
    <w:rsid w:val="00F46B5C"/>
    <w:rsid w:val="00F47C70"/>
    <w:rsid w:val="00F47CF2"/>
    <w:rsid w:val="00F538B2"/>
    <w:rsid w:val="00F577E2"/>
    <w:rsid w:val="00F57BDE"/>
    <w:rsid w:val="00F60BF6"/>
    <w:rsid w:val="00F64B22"/>
    <w:rsid w:val="00F64BFA"/>
    <w:rsid w:val="00F7014E"/>
    <w:rsid w:val="00F70156"/>
    <w:rsid w:val="00F70373"/>
    <w:rsid w:val="00F71738"/>
    <w:rsid w:val="00F71987"/>
    <w:rsid w:val="00F7390B"/>
    <w:rsid w:val="00F82090"/>
    <w:rsid w:val="00F83F1C"/>
    <w:rsid w:val="00F85ED0"/>
    <w:rsid w:val="00F9123D"/>
    <w:rsid w:val="00F91FA1"/>
    <w:rsid w:val="00F9393E"/>
    <w:rsid w:val="00F947C5"/>
    <w:rsid w:val="00F95412"/>
    <w:rsid w:val="00F97390"/>
    <w:rsid w:val="00FA18A8"/>
    <w:rsid w:val="00FA26BA"/>
    <w:rsid w:val="00FA3E2B"/>
    <w:rsid w:val="00FA550C"/>
    <w:rsid w:val="00FB12E2"/>
    <w:rsid w:val="00FB2003"/>
    <w:rsid w:val="00FB2802"/>
    <w:rsid w:val="00FB38EB"/>
    <w:rsid w:val="00FB560C"/>
    <w:rsid w:val="00FB63DA"/>
    <w:rsid w:val="00FC3889"/>
    <w:rsid w:val="00FC3997"/>
    <w:rsid w:val="00FC3BAD"/>
    <w:rsid w:val="00FD04ED"/>
    <w:rsid w:val="00FD1B64"/>
    <w:rsid w:val="00FD2899"/>
    <w:rsid w:val="00FD2A5C"/>
    <w:rsid w:val="00FD63CF"/>
    <w:rsid w:val="00FE1F88"/>
    <w:rsid w:val="00FE2390"/>
    <w:rsid w:val="00FE3456"/>
    <w:rsid w:val="00FE4729"/>
    <w:rsid w:val="00FF35C5"/>
    <w:rsid w:val="00FF38A9"/>
    <w:rsid w:val="00FF5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21BA"/>
    <w:rPr>
      <w:sz w:val="18"/>
      <w:szCs w:val="18"/>
    </w:rPr>
  </w:style>
  <w:style w:type="paragraph" w:styleId="a4">
    <w:name w:val="footer"/>
    <w:basedOn w:val="a"/>
    <w:link w:val="Char0"/>
    <w:uiPriority w:val="99"/>
    <w:unhideWhenUsed/>
    <w:rsid w:val="00B521BA"/>
    <w:pPr>
      <w:tabs>
        <w:tab w:val="center" w:pos="4153"/>
        <w:tab w:val="right" w:pos="8306"/>
      </w:tabs>
      <w:snapToGrid w:val="0"/>
      <w:jc w:val="left"/>
    </w:pPr>
    <w:rPr>
      <w:sz w:val="18"/>
      <w:szCs w:val="18"/>
    </w:rPr>
  </w:style>
  <w:style w:type="character" w:customStyle="1" w:styleId="Char0">
    <w:name w:val="页脚 Char"/>
    <w:basedOn w:val="a0"/>
    <w:link w:val="a4"/>
    <w:uiPriority w:val="99"/>
    <w:rsid w:val="00B521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2012-05-04T02:16:00Z</dcterms:created>
  <dcterms:modified xsi:type="dcterms:W3CDTF">2012-05-04T02:16:00Z</dcterms:modified>
</cp:coreProperties>
</file>